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0D364" w14:textId="77777777" w:rsidR="00B72B79" w:rsidRDefault="00E6232D">
      <w:pPr>
        <w:rPr>
          <w:b/>
          <w:u w:val="single"/>
        </w:rPr>
      </w:pPr>
      <w:r>
        <w:rPr>
          <w:b/>
          <w:u w:val="single"/>
        </w:rPr>
        <w:t>RMS100</w:t>
      </w:r>
    </w:p>
    <w:p w14:paraId="7B3A881A" w14:textId="77777777" w:rsidR="00E6232D" w:rsidRDefault="00E6232D">
      <w:pPr>
        <w:rPr>
          <w:b/>
          <w:u w:val="single"/>
        </w:rPr>
      </w:pPr>
      <w:r>
        <w:rPr>
          <w:b/>
          <w:u w:val="single"/>
        </w:rPr>
        <w:t>LECTURE ELEVEN</w:t>
      </w:r>
    </w:p>
    <w:p w14:paraId="0F84596A" w14:textId="77777777" w:rsidR="00E6232D" w:rsidRDefault="00E6232D">
      <w:pPr>
        <w:rPr>
          <w:b/>
        </w:rPr>
      </w:pPr>
      <w:r>
        <w:rPr>
          <w:b/>
        </w:rPr>
        <w:t xml:space="preserve">Guest Lecturer: Prof. </w:t>
      </w:r>
      <w:proofErr w:type="spellStart"/>
      <w:r>
        <w:rPr>
          <w:b/>
        </w:rPr>
        <w:t>Verma</w:t>
      </w:r>
      <w:proofErr w:type="spellEnd"/>
    </w:p>
    <w:p w14:paraId="6366F6AC" w14:textId="77777777" w:rsidR="00E6232D" w:rsidRDefault="00E6232D">
      <w:pPr>
        <w:rPr>
          <w:b/>
        </w:rPr>
      </w:pPr>
    </w:p>
    <w:p w14:paraId="0012030C" w14:textId="77777777" w:rsidR="00E6232D" w:rsidRDefault="00E6232D">
      <w:pPr>
        <w:rPr>
          <w:b/>
        </w:rPr>
      </w:pPr>
      <w:r>
        <w:rPr>
          <w:b/>
        </w:rPr>
        <w:t>Attracting, Motivating and Retaining the Best: How Business is Meeting the Competitive Challenge of Globalization?</w:t>
      </w:r>
    </w:p>
    <w:p w14:paraId="4E0B9FAD" w14:textId="77777777" w:rsidR="00E6232D" w:rsidRDefault="00E6232D">
      <w:pPr>
        <w:rPr>
          <w:b/>
        </w:rPr>
      </w:pPr>
    </w:p>
    <w:p w14:paraId="2EF99228" w14:textId="77777777" w:rsidR="00E6232D" w:rsidRDefault="00E6232D">
      <w:r>
        <w:t>Most important problem – how to get the best employees and to keep them</w:t>
      </w:r>
    </w:p>
    <w:p w14:paraId="3768D5A2" w14:textId="77777777" w:rsidR="00E6232D" w:rsidRDefault="00E6232D"/>
    <w:p w14:paraId="4BD87E2B" w14:textId="77777777" w:rsidR="00E6232D" w:rsidRPr="00202516" w:rsidRDefault="00E6232D">
      <w:pPr>
        <w:rPr>
          <w:b/>
          <w:i/>
        </w:rPr>
      </w:pPr>
      <w:r w:rsidRPr="00202516">
        <w:rPr>
          <w:b/>
          <w:i/>
        </w:rPr>
        <w:t>Why do People Work?</w:t>
      </w:r>
    </w:p>
    <w:p w14:paraId="4B6D1B0D" w14:textId="77777777" w:rsidR="00E6232D" w:rsidRDefault="00E6232D" w:rsidP="00E6232D">
      <w:pPr>
        <w:pStyle w:val="ListParagraph"/>
        <w:numPr>
          <w:ilvl w:val="0"/>
          <w:numId w:val="1"/>
        </w:numPr>
      </w:pPr>
      <w:r>
        <w:t>Wanting to be fulfilled</w:t>
      </w:r>
    </w:p>
    <w:p w14:paraId="33B39CFD" w14:textId="77777777" w:rsidR="00E6232D" w:rsidRDefault="00E6232D" w:rsidP="00E6232D">
      <w:pPr>
        <w:pStyle w:val="ListParagraph"/>
        <w:numPr>
          <w:ilvl w:val="0"/>
          <w:numId w:val="1"/>
        </w:numPr>
      </w:pPr>
      <w:r>
        <w:t>MONEY</w:t>
      </w:r>
      <w:r w:rsidR="00BE34C9">
        <w:t xml:space="preserve"> (I need money and you need labour, it is an exchange)</w:t>
      </w:r>
    </w:p>
    <w:p w14:paraId="0C9A5288" w14:textId="77777777" w:rsidR="005504EC" w:rsidRDefault="005504EC" w:rsidP="005504EC">
      <w:r>
        <w:t xml:space="preserve">Money can bring people through the door but they need to be engaged constantly so that they are productive. </w:t>
      </w:r>
    </w:p>
    <w:p w14:paraId="175CDCDD" w14:textId="77777777" w:rsidR="00BE34C9" w:rsidRDefault="00BE34C9" w:rsidP="00BE34C9"/>
    <w:p w14:paraId="6091B943" w14:textId="77777777" w:rsidR="003006A2" w:rsidRDefault="003006A2" w:rsidP="00BE34C9"/>
    <w:p w14:paraId="517D3B45" w14:textId="77777777" w:rsidR="00BE34C9" w:rsidRPr="00202516" w:rsidRDefault="00BE34C9" w:rsidP="00BE34C9">
      <w:pPr>
        <w:rPr>
          <w:b/>
          <w:i/>
        </w:rPr>
      </w:pPr>
      <w:r w:rsidRPr="00202516">
        <w:rPr>
          <w:b/>
          <w:i/>
        </w:rPr>
        <w:t>Why do people work hard?</w:t>
      </w:r>
    </w:p>
    <w:p w14:paraId="4C57B08A" w14:textId="77777777" w:rsidR="00BE34C9" w:rsidRDefault="00BE34C9" w:rsidP="00BE34C9">
      <w:pPr>
        <w:pStyle w:val="ListParagraph"/>
        <w:numPr>
          <w:ilvl w:val="0"/>
          <w:numId w:val="1"/>
        </w:numPr>
      </w:pPr>
      <w:r>
        <w:t>Incentives</w:t>
      </w:r>
      <w:r w:rsidR="00202516">
        <w:t xml:space="preserve"> or rewards</w:t>
      </w:r>
    </w:p>
    <w:p w14:paraId="5B1C7C3E" w14:textId="77777777" w:rsidR="005504EC" w:rsidRDefault="00202516" w:rsidP="005504EC">
      <w:r>
        <w:t>Effort leads to performance, performance leads to results</w:t>
      </w:r>
    </w:p>
    <w:p w14:paraId="6ED735C1" w14:textId="77777777" w:rsidR="00202516" w:rsidRDefault="00202516" w:rsidP="005504EC">
      <w:r>
        <w:t>Fundamental Assumptions about People</w:t>
      </w:r>
    </w:p>
    <w:p w14:paraId="51362825" w14:textId="77777777" w:rsidR="00202516" w:rsidRDefault="00202516" w:rsidP="00202516">
      <w:pPr>
        <w:pStyle w:val="ListParagraph"/>
        <w:numPr>
          <w:ilvl w:val="0"/>
          <w:numId w:val="2"/>
        </w:numPr>
      </w:pPr>
      <w:r>
        <w:t>Are people inherently lazy?</w:t>
      </w:r>
      <w:r w:rsidR="003006A2">
        <w:t xml:space="preserve"> – Need people to watch over them</w:t>
      </w:r>
    </w:p>
    <w:p w14:paraId="25AEF72C" w14:textId="77777777" w:rsidR="003006A2" w:rsidRDefault="00202516" w:rsidP="003006A2">
      <w:pPr>
        <w:pStyle w:val="ListParagraph"/>
        <w:numPr>
          <w:ilvl w:val="0"/>
          <w:numId w:val="2"/>
        </w:numPr>
      </w:pPr>
      <w:r>
        <w:t>Or, are people inherently creative?</w:t>
      </w:r>
      <w:r w:rsidR="003006A2">
        <w:t xml:space="preserve"> – Rewarded for their work (no need for supervision as if a lazy person)</w:t>
      </w:r>
    </w:p>
    <w:p w14:paraId="444D23C2" w14:textId="77777777" w:rsidR="005504EC" w:rsidRDefault="003006A2" w:rsidP="005504EC">
      <w:pPr>
        <w:pStyle w:val="ListParagraph"/>
        <w:numPr>
          <w:ilvl w:val="0"/>
          <w:numId w:val="2"/>
        </w:numPr>
      </w:pPr>
      <w:r>
        <w:t xml:space="preserve">What is we did not supervise their work and Can people manage their own work? – Self supervising work groups are assigned tasks and perform and dictate themselves </w:t>
      </w:r>
    </w:p>
    <w:p w14:paraId="5E619BF9" w14:textId="77777777" w:rsidR="00BE34C9" w:rsidRDefault="00BE34C9" w:rsidP="00BE34C9"/>
    <w:p w14:paraId="61A978C5" w14:textId="77777777" w:rsidR="003006A2" w:rsidRDefault="003006A2" w:rsidP="00BE34C9"/>
    <w:p w14:paraId="3D8B0B30" w14:textId="77777777" w:rsidR="00BE34C9" w:rsidRPr="003006A2" w:rsidRDefault="00BE34C9" w:rsidP="00BE34C9">
      <w:pPr>
        <w:rPr>
          <w:b/>
          <w:i/>
        </w:rPr>
      </w:pPr>
      <w:r w:rsidRPr="003006A2">
        <w:rPr>
          <w:b/>
          <w:i/>
        </w:rPr>
        <w:t>What problems arise in an employment relationship?</w:t>
      </w:r>
    </w:p>
    <w:p w14:paraId="1A390050" w14:textId="77777777" w:rsidR="00BE34C9" w:rsidRDefault="003006A2" w:rsidP="003006A2">
      <w:pPr>
        <w:pStyle w:val="ListParagraph"/>
        <w:numPr>
          <w:ilvl w:val="0"/>
          <w:numId w:val="1"/>
        </w:numPr>
      </w:pPr>
      <w:r>
        <w:t>Problem employee (constantly late, incompetent, difficult to get along with)</w:t>
      </w:r>
    </w:p>
    <w:p w14:paraId="17CDC8AB" w14:textId="77777777" w:rsidR="003006A2" w:rsidRDefault="003006A2" w:rsidP="003006A2">
      <w:pPr>
        <w:pStyle w:val="ListParagraph"/>
        <w:numPr>
          <w:ilvl w:val="0"/>
          <w:numId w:val="1"/>
        </w:numPr>
      </w:pPr>
      <w:r>
        <w:t>Problem employer (deals with things autocratically, new manager)</w:t>
      </w:r>
    </w:p>
    <w:p w14:paraId="4C980629" w14:textId="77777777" w:rsidR="003006A2" w:rsidRDefault="00260E3F" w:rsidP="003006A2">
      <w:pPr>
        <w:pStyle w:val="ListParagraph"/>
        <w:numPr>
          <w:ilvl w:val="0"/>
          <w:numId w:val="1"/>
        </w:numPr>
      </w:pPr>
      <w:r>
        <w:t>Relative Power and Exchange (power to achieve goals even if others oppose it … Employer has more power… relationships with unequal power has person wit more power controlling more of the relationship)</w:t>
      </w:r>
    </w:p>
    <w:p w14:paraId="7F313C04" w14:textId="77777777" w:rsidR="00260E3F" w:rsidRDefault="00260E3F" w:rsidP="00260E3F">
      <w:r>
        <w:t>What to do:</w:t>
      </w:r>
      <w:r>
        <w:br/>
        <w:t>1. Create HR system that gives more voice to those that are less powerful</w:t>
      </w:r>
    </w:p>
    <w:p w14:paraId="1ED85F97" w14:textId="77777777" w:rsidR="00260E3F" w:rsidRDefault="00260E3F" w:rsidP="00260E3F">
      <w:r>
        <w:t>2. Suggestion boxes or Toll free numbers</w:t>
      </w:r>
    </w:p>
    <w:p w14:paraId="6DD7DA53" w14:textId="77777777" w:rsidR="00260E3F" w:rsidRDefault="00260E3F" w:rsidP="00260E3F">
      <w:r>
        <w:t>3. Providing people with a sense of participation</w:t>
      </w:r>
    </w:p>
    <w:p w14:paraId="0CDFA462" w14:textId="77777777" w:rsidR="00260E3F" w:rsidRDefault="00260E3F" w:rsidP="00260E3F">
      <w:r>
        <w:t xml:space="preserve">If we can equalize power, people will feel more engaged and involved and hence, will be more productive and respond positively to the work. </w:t>
      </w:r>
    </w:p>
    <w:p w14:paraId="7AB1EB63" w14:textId="77777777" w:rsidR="00260E3F" w:rsidRDefault="00260E3F" w:rsidP="00260E3F"/>
    <w:p w14:paraId="776268F4" w14:textId="77777777" w:rsidR="00186FCB" w:rsidRDefault="00186FCB" w:rsidP="00260E3F"/>
    <w:p w14:paraId="15613E79" w14:textId="77777777" w:rsidR="00186FCB" w:rsidRDefault="00186FCB" w:rsidP="00260E3F"/>
    <w:p w14:paraId="4EA655BD" w14:textId="77777777" w:rsidR="00186FCB" w:rsidRDefault="00186FCB" w:rsidP="00260E3F"/>
    <w:p w14:paraId="5E340CD3" w14:textId="77777777" w:rsidR="00186FCB" w:rsidRDefault="00186FCB" w:rsidP="00260E3F"/>
    <w:p w14:paraId="0DDCDA57" w14:textId="77777777" w:rsidR="00186FCB" w:rsidRDefault="00186FCB" w:rsidP="00260E3F"/>
    <w:p w14:paraId="2E9A41F4" w14:textId="77777777" w:rsidR="00186FCB" w:rsidRPr="00186FCB" w:rsidRDefault="00186FCB" w:rsidP="00186FCB">
      <w:pPr>
        <w:rPr>
          <w:b/>
          <w:i/>
        </w:rPr>
      </w:pPr>
      <w:r w:rsidRPr="00186FCB">
        <w:rPr>
          <w:b/>
          <w:i/>
        </w:rPr>
        <w:lastRenderedPageBreak/>
        <w:t>What do effective managers manage employees at work?</w:t>
      </w:r>
    </w:p>
    <w:p w14:paraId="54053573" w14:textId="4AB4D70C" w:rsidR="00EF5FE6" w:rsidRDefault="00EF5FE6" w:rsidP="00260E3F">
      <w:r>
        <w:t>Interesting Work: variety, control over work</w:t>
      </w:r>
    </w:p>
    <w:p w14:paraId="66E06CA5" w14:textId="1713AD7D" w:rsidR="00EF5FE6" w:rsidRDefault="00EF5FE6" w:rsidP="00260E3F">
      <w:r>
        <w:t xml:space="preserve">Skills: give people the skills they need </w:t>
      </w:r>
      <w:r w:rsidR="00186FCB">
        <w:t>to</w:t>
      </w:r>
      <w:r>
        <w:t xml:space="preserve"> do the job</w:t>
      </w:r>
      <w:r w:rsidR="00186FCB">
        <w:t xml:space="preserve"> such as education/training</w:t>
      </w:r>
    </w:p>
    <w:p w14:paraId="23D7563A" w14:textId="0B7685F1" w:rsidR="00186FCB" w:rsidRDefault="00186FCB" w:rsidP="00260E3F">
      <w:r>
        <w:t>Incentives: lead to good performance</w:t>
      </w:r>
    </w:p>
    <w:p w14:paraId="59DCECD5" w14:textId="5CFD2ADE" w:rsidR="00186FCB" w:rsidRDefault="00186FCB" w:rsidP="00260E3F">
      <w:r>
        <w:t>Autonomy: once system is set up, leave them to do it</w:t>
      </w:r>
    </w:p>
    <w:p w14:paraId="6EE0FA37" w14:textId="77777777" w:rsidR="00186FCB" w:rsidRDefault="00186FCB" w:rsidP="00260E3F"/>
    <w:p w14:paraId="750AE4FB" w14:textId="77777777" w:rsidR="00186FCB" w:rsidRDefault="00186FCB" w:rsidP="00260E3F"/>
    <w:p w14:paraId="47EC023F" w14:textId="441F04E0" w:rsidR="00186FCB" w:rsidRPr="00186FCB" w:rsidRDefault="00186FCB" w:rsidP="00260E3F">
      <w:pPr>
        <w:rPr>
          <w:b/>
          <w:i/>
        </w:rPr>
      </w:pPr>
      <w:r w:rsidRPr="00186FCB">
        <w:rPr>
          <w:b/>
          <w:i/>
        </w:rPr>
        <w:t>Do companies practice good HR for humanitarian reasons or for profits?</w:t>
      </w:r>
    </w:p>
    <w:p w14:paraId="17FCC8C9" w14:textId="59123532" w:rsidR="003006A2" w:rsidRDefault="00602A12" w:rsidP="00602A12">
      <w:pPr>
        <w:pStyle w:val="ListParagraph"/>
        <w:numPr>
          <w:ilvl w:val="0"/>
          <w:numId w:val="1"/>
        </w:numPr>
      </w:pPr>
      <w:r>
        <w:t>Combination</w:t>
      </w:r>
      <w:r w:rsidR="00186FCB">
        <w:t xml:space="preserve"> </w:t>
      </w:r>
      <w:r>
        <w:t xml:space="preserve">of both </w:t>
      </w:r>
    </w:p>
    <w:p w14:paraId="250ADCE8" w14:textId="255E0309" w:rsidR="00602A12" w:rsidRDefault="00602A12" w:rsidP="00602A12">
      <w:pPr>
        <w:pStyle w:val="ListParagraph"/>
        <w:numPr>
          <w:ilvl w:val="0"/>
          <w:numId w:val="1"/>
        </w:numPr>
      </w:pPr>
      <w:r>
        <w:t>Business profits are driven from employees, therefore by default</w:t>
      </w:r>
    </w:p>
    <w:p w14:paraId="22A741CB" w14:textId="63591E4F" w:rsidR="00602A12" w:rsidRDefault="00602A12" w:rsidP="00602A12">
      <w:pPr>
        <w:pStyle w:val="ListParagraph"/>
        <w:numPr>
          <w:ilvl w:val="0"/>
          <w:numId w:val="1"/>
        </w:numPr>
      </w:pPr>
      <w:r>
        <w:t>Think about how complex the product is, value chain</w:t>
      </w:r>
    </w:p>
    <w:p w14:paraId="4B7BB199" w14:textId="77777777" w:rsidR="00602A12" w:rsidRDefault="00602A12" w:rsidP="00602A12"/>
    <w:p w14:paraId="66392B62" w14:textId="48FA577E" w:rsidR="00602A12" w:rsidRDefault="00CB0038" w:rsidP="00602A12">
      <w:r>
        <w:t>If we cannot rely on our jobs (implicit job security), what will take its place?</w:t>
      </w:r>
    </w:p>
    <w:p w14:paraId="6F41C39D" w14:textId="5277F214" w:rsidR="00CB0038" w:rsidRDefault="00AC2306" w:rsidP="00CB0038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Need</w:t>
      </w:r>
      <w:r w:rsidR="00CB0038">
        <w:t xml:space="preserve"> to be other reasons why to stay at a company</w:t>
      </w:r>
    </w:p>
    <w:p w14:paraId="46FB678C" w14:textId="0629F3B0" w:rsidR="00CB0038" w:rsidRDefault="00CB0038" w:rsidP="00CB0038">
      <w:pPr>
        <w:pStyle w:val="ListParagraph"/>
        <w:numPr>
          <w:ilvl w:val="0"/>
          <w:numId w:val="1"/>
        </w:numPr>
      </w:pPr>
      <w:r>
        <w:t>Learning new skills</w:t>
      </w:r>
    </w:p>
    <w:p w14:paraId="72A4DDCB" w14:textId="7154C7A1" w:rsidR="00CB0038" w:rsidRDefault="00CB0038" w:rsidP="00CB0038">
      <w:pPr>
        <w:pStyle w:val="ListParagraph"/>
        <w:numPr>
          <w:ilvl w:val="0"/>
          <w:numId w:val="1"/>
        </w:numPr>
      </w:pPr>
      <w:r>
        <w:t>Use experience for career advancement with another employer</w:t>
      </w:r>
    </w:p>
    <w:p w14:paraId="06A7E04E" w14:textId="77777777" w:rsidR="00CB0038" w:rsidRDefault="00CB0038" w:rsidP="00CB0038">
      <w:pPr>
        <w:pStyle w:val="ListParagraph"/>
      </w:pPr>
    </w:p>
    <w:p w14:paraId="57AF8F19" w14:textId="77777777" w:rsidR="003006A2" w:rsidRDefault="003006A2" w:rsidP="00BE34C9"/>
    <w:p w14:paraId="0511A83F" w14:textId="77777777" w:rsidR="003006A2" w:rsidRDefault="003006A2" w:rsidP="00BE34C9"/>
    <w:p w14:paraId="11703D86" w14:textId="77777777" w:rsidR="003006A2" w:rsidRDefault="003006A2" w:rsidP="00BE34C9"/>
    <w:p w14:paraId="19F4FFD8" w14:textId="77777777" w:rsidR="003006A2" w:rsidRDefault="003006A2" w:rsidP="00BE34C9"/>
    <w:p w14:paraId="6707C3DA" w14:textId="77777777" w:rsidR="003006A2" w:rsidRDefault="003006A2" w:rsidP="00BE34C9"/>
    <w:p w14:paraId="2FF17FDA" w14:textId="77777777" w:rsidR="003006A2" w:rsidRDefault="003006A2" w:rsidP="00BE34C9"/>
    <w:p w14:paraId="6A792CAD" w14:textId="77777777" w:rsidR="00BE34C9" w:rsidRDefault="00BE34C9" w:rsidP="00BE34C9"/>
    <w:p w14:paraId="45B3D0B3" w14:textId="77777777" w:rsidR="00BE34C9" w:rsidRDefault="00BE34C9" w:rsidP="00BE34C9"/>
    <w:p w14:paraId="1E5A336E" w14:textId="77777777" w:rsidR="00BE34C9" w:rsidRPr="00E6232D" w:rsidRDefault="00BE34C9" w:rsidP="00BE34C9"/>
    <w:p w14:paraId="0573B29F" w14:textId="77777777" w:rsidR="00E6232D" w:rsidRDefault="00E6232D">
      <w:pPr>
        <w:rPr>
          <w:b/>
        </w:rPr>
      </w:pPr>
    </w:p>
    <w:p w14:paraId="42981EF5" w14:textId="77777777" w:rsidR="00E6232D" w:rsidRPr="00E6232D" w:rsidRDefault="00E6232D">
      <w:pPr>
        <w:rPr>
          <w:b/>
        </w:rPr>
      </w:pPr>
    </w:p>
    <w:sectPr w:rsidR="00E6232D" w:rsidRPr="00E6232D" w:rsidSect="00B72B79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8914E" w14:textId="77777777" w:rsidR="00186FCB" w:rsidRDefault="00186FCB" w:rsidP="00E6232D">
      <w:r>
        <w:separator/>
      </w:r>
    </w:p>
  </w:endnote>
  <w:endnote w:type="continuationSeparator" w:id="0">
    <w:p w14:paraId="202D392D" w14:textId="77777777" w:rsidR="00186FCB" w:rsidRDefault="00186FCB" w:rsidP="00E6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86263" w14:textId="77777777" w:rsidR="00186FCB" w:rsidRDefault="00186FCB" w:rsidP="00E6232D">
      <w:r>
        <w:separator/>
      </w:r>
    </w:p>
  </w:footnote>
  <w:footnote w:type="continuationSeparator" w:id="0">
    <w:p w14:paraId="56286851" w14:textId="77777777" w:rsidR="00186FCB" w:rsidRDefault="00186FCB" w:rsidP="00E6232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AB377" w14:textId="77777777" w:rsidR="00186FCB" w:rsidRDefault="00186FCB" w:rsidP="00E6232D">
    <w:pPr>
      <w:pStyle w:val="Header"/>
      <w:jc w:val="right"/>
    </w:pPr>
    <w:r>
      <w:t>January 21</w:t>
    </w:r>
    <w:r w:rsidRPr="00E6232D">
      <w:rPr>
        <w:vertAlign w:val="superscript"/>
      </w:rPr>
      <w:t>st</w:t>
    </w:r>
    <w:r>
      <w:t>, 2013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056F"/>
    <w:multiLevelType w:val="hybridMultilevel"/>
    <w:tmpl w:val="4D8ED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20778"/>
    <w:multiLevelType w:val="hybridMultilevel"/>
    <w:tmpl w:val="1CFE7C36"/>
    <w:lvl w:ilvl="0" w:tplc="640ED514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32D"/>
    <w:rsid w:val="00186FCB"/>
    <w:rsid w:val="00202516"/>
    <w:rsid w:val="00260E3F"/>
    <w:rsid w:val="003006A2"/>
    <w:rsid w:val="005504EC"/>
    <w:rsid w:val="00602A12"/>
    <w:rsid w:val="00AC2306"/>
    <w:rsid w:val="00B72B79"/>
    <w:rsid w:val="00BE34C9"/>
    <w:rsid w:val="00CB0038"/>
    <w:rsid w:val="00E6232D"/>
    <w:rsid w:val="00EF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31DA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232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232D"/>
  </w:style>
  <w:style w:type="paragraph" w:styleId="Footer">
    <w:name w:val="footer"/>
    <w:basedOn w:val="Normal"/>
    <w:link w:val="FooterChar"/>
    <w:uiPriority w:val="99"/>
    <w:unhideWhenUsed/>
    <w:rsid w:val="00E6232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232D"/>
  </w:style>
  <w:style w:type="paragraph" w:styleId="ListParagraph">
    <w:name w:val="List Paragraph"/>
    <w:basedOn w:val="Normal"/>
    <w:uiPriority w:val="34"/>
    <w:qFormat/>
    <w:rsid w:val="00E62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232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232D"/>
  </w:style>
  <w:style w:type="paragraph" w:styleId="Footer">
    <w:name w:val="footer"/>
    <w:basedOn w:val="Normal"/>
    <w:link w:val="FooterChar"/>
    <w:uiPriority w:val="99"/>
    <w:unhideWhenUsed/>
    <w:rsid w:val="00E6232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232D"/>
  </w:style>
  <w:style w:type="paragraph" w:styleId="ListParagraph">
    <w:name w:val="List Paragraph"/>
    <w:basedOn w:val="Normal"/>
    <w:uiPriority w:val="34"/>
    <w:qFormat/>
    <w:rsid w:val="00E62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351</Words>
  <Characters>2004</Characters>
  <Application>Microsoft Macintosh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granic</dc:creator>
  <cp:keywords/>
  <dc:description/>
  <cp:lastModifiedBy>nikolina granic</cp:lastModifiedBy>
  <cp:revision>5</cp:revision>
  <dcterms:created xsi:type="dcterms:W3CDTF">2013-01-21T22:06:00Z</dcterms:created>
  <dcterms:modified xsi:type="dcterms:W3CDTF">2013-01-22T14:41:00Z</dcterms:modified>
</cp:coreProperties>
</file>